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3E38" w14:textId="77777777" w:rsidR="00B85836" w:rsidRPr="00046DFF" w:rsidRDefault="00B85836" w:rsidP="00B85836">
      <w:pPr>
        <w:pStyle w:val="NoSpacing"/>
        <w:spacing w:after="360"/>
        <w:jc w:val="center"/>
        <w:rPr>
          <w:b/>
          <w:bCs/>
          <w:sz w:val="28"/>
          <w:szCs w:val="28"/>
        </w:rPr>
      </w:pPr>
      <w:r w:rsidRPr="00046DFF">
        <w:rPr>
          <w:b/>
          <w:bCs/>
          <w:sz w:val="28"/>
          <w:szCs w:val="28"/>
        </w:rPr>
        <w:t>Zápis ze zasedání výboru</w:t>
      </w:r>
      <w:r w:rsidRPr="00B85836">
        <w:rPr>
          <w:rFonts w:cs="Calibri"/>
          <w:b/>
          <w:bCs/>
          <w:color w:val="FF0000"/>
          <w:sz w:val="28"/>
          <w:szCs w:val="28"/>
        </w:rPr>
        <w:t xml:space="preserve"> název spolku dle spolkového rejstříku</w:t>
      </w:r>
      <w:r w:rsidRPr="00046DFF">
        <w:rPr>
          <w:b/>
          <w:bCs/>
          <w:sz w:val="28"/>
          <w:szCs w:val="28"/>
        </w:rPr>
        <w:t xml:space="preserve">, IČ </w:t>
      </w:r>
      <w:r w:rsidRPr="00B85836">
        <w:rPr>
          <w:b/>
          <w:color w:val="FF0000"/>
          <w:sz w:val="28"/>
          <w:szCs w:val="28"/>
          <w:shd w:val="clear" w:color="auto" w:fill="FFFFFF"/>
        </w:rPr>
        <w:t>000000</w:t>
      </w:r>
      <w:r w:rsidRPr="00046DFF">
        <w:rPr>
          <w:b/>
          <w:bCs/>
          <w:sz w:val="28"/>
          <w:szCs w:val="28"/>
        </w:rPr>
        <w:t xml:space="preserve"> (dále jen „V KK“)</w:t>
      </w:r>
    </w:p>
    <w:p w14:paraId="7E72A289" w14:textId="422C9D89" w:rsidR="00B85836" w:rsidRPr="00046DFF" w:rsidRDefault="00B85836" w:rsidP="00B85836">
      <w:pPr>
        <w:pStyle w:val="NoSpacing"/>
        <w:rPr>
          <w:b/>
          <w:bCs/>
        </w:rPr>
      </w:pPr>
      <w:r w:rsidRPr="00046DFF">
        <w:rPr>
          <w:b/>
          <w:bCs/>
        </w:rPr>
        <w:t xml:space="preserve">Přítomni za </w:t>
      </w:r>
      <w:r w:rsidR="00F54A1E">
        <w:rPr>
          <w:b/>
          <w:bCs/>
        </w:rPr>
        <w:t>V</w:t>
      </w:r>
      <w:r w:rsidRPr="00046DFF">
        <w:rPr>
          <w:b/>
          <w:bCs/>
        </w:rPr>
        <w:t xml:space="preserve"> KK:</w:t>
      </w:r>
    </w:p>
    <w:p w14:paraId="0ED26AD1" w14:textId="77777777" w:rsidR="00B85836" w:rsidRDefault="00B85836" w:rsidP="00B85836">
      <w:pPr>
        <w:pStyle w:val="NoSpacing"/>
      </w:pPr>
      <w:r w:rsidRPr="0095508D">
        <w:rPr>
          <w:color w:val="FF0000"/>
        </w:rPr>
        <w:t>Jméno Příjmení</w:t>
      </w:r>
    </w:p>
    <w:p w14:paraId="39588FF2" w14:textId="77777777" w:rsidR="00B85836" w:rsidRDefault="00B85836" w:rsidP="00B85836">
      <w:pPr>
        <w:pStyle w:val="NoSpacing"/>
      </w:pPr>
    </w:p>
    <w:p w14:paraId="1596FD59" w14:textId="7F797405" w:rsidR="00B85836" w:rsidRPr="00046DFF" w:rsidRDefault="00B85836" w:rsidP="00B85836">
      <w:pPr>
        <w:pStyle w:val="NoSpacing"/>
        <w:rPr>
          <w:i/>
          <w:iCs/>
        </w:rPr>
      </w:pPr>
      <w:r w:rsidRPr="00046DFF">
        <w:rPr>
          <w:i/>
          <w:iCs/>
        </w:rPr>
        <w:t>V KK je usnášeníschopn</w:t>
      </w:r>
      <w:r>
        <w:rPr>
          <w:i/>
          <w:iCs/>
        </w:rPr>
        <w:t>ý</w:t>
      </w:r>
      <w:r w:rsidRPr="00046DFF">
        <w:rPr>
          <w:i/>
          <w:iCs/>
        </w:rPr>
        <w:t xml:space="preserve">, jsou přítomni všichni </w:t>
      </w:r>
      <w:r w:rsidRPr="00B85836">
        <w:rPr>
          <w:i/>
          <w:iCs/>
          <w:color w:val="FF0000"/>
        </w:rPr>
        <w:t>0</w:t>
      </w:r>
      <w:r>
        <w:rPr>
          <w:i/>
          <w:iCs/>
        </w:rPr>
        <w:t xml:space="preserve"> členi z celkového počtu </w:t>
      </w:r>
      <w:r w:rsidRPr="00B85836">
        <w:rPr>
          <w:i/>
          <w:iCs/>
          <w:color w:val="FF0000"/>
        </w:rPr>
        <w:t xml:space="preserve">0 </w:t>
      </w:r>
      <w:r>
        <w:rPr>
          <w:i/>
          <w:iCs/>
        </w:rPr>
        <w:t>členů</w:t>
      </w:r>
      <w:r w:rsidRPr="00046DFF">
        <w:rPr>
          <w:i/>
          <w:iCs/>
        </w:rPr>
        <w:t xml:space="preserve">, účast </w:t>
      </w:r>
      <w:r w:rsidR="005C596D" w:rsidRPr="00046DFF">
        <w:rPr>
          <w:i/>
          <w:iCs/>
        </w:rPr>
        <w:t>100 %</w:t>
      </w:r>
      <w:r w:rsidRPr="00046DFF">
        <w:rPr>
          <w:i/>
          <w:iCs/>
        </w:rPr>
        <w:t>.</w:t>
      </w:r>
    </w:p>
    <w:p w14:paraId="5C820F47" w14:textId="77777777" w:rsidR="00B85836" w:rsidRDefault="00B85836" w:rsidP="00B85836">
      <w:pPr>
        <w:pStyle w:val="NoSpacing"/>
      </w:pPr>
    </w:p>
    <w:p w14:paraId="04910FBB" w14:textId="77777777" w:rsidR="00B85836" w:rsidRDefault="00B85836" w:rsidP="00B85836">
      <w:pPr>
        <w:pStyle w:val="NoSpacing"/>
      </w:pPr>
      <w:r>
        <w:t xml:space="preserve">Zapisovatel: </w:t>
      </w:r>
      <w:r w:rsidRPr="0095508D">
        <w:rPr>
          <w:color w:val="FF0000"/>
        </w:rPr>
        <w:t>Jméno Příjmení</w:t>
      </w:r>
    </w:p>
    <w:p w14:paraId="4C1532DA" w14:textId="77777777" w:rsidR="00B85836" w:rsidRDefault="00B85836" w:rsidP="00B85836">
      <w:pPr>
        <w:pStyle w:val="NoSpacing"/>
      </w:pPr>
    </w:p>
    <w:p w14:paraId="644CBEB1" w14:textId="77777777" w:rsidR="00B85836" w:rsidRDefault="00B85836" w:rsidP="00B85836">
      <w:pPr>
        <w:pStyle w:val="NoSpacing"/>
      </w:pPr>
      <w:r>
        <w:t xml:space="preserve">Datum konání: </w:t>
      </w:r>
      <w:r>
        <w:rPr>
          <w:color w:val="FF0000"/>
        </w:rPr>
        <w:t>00.00.0000</w:t>
      </w:r>
    </w:p>
    <w:p w14:paraId="6F3C82E9" w14:textId="77777777" w:rsidR="00B85836" w:rsidRDefault="00B85836" w:rsidP="00B85836">
      <w:pPr>
        <w:pStyle w:val="NoSpacing"/>
      </w:pPr>
      <w:r>
        <w:t xml:space="preserve">Místo </w:t>
      </w:r>
      <w:r w:rsidR="005C596D">
        <w:t xml:space="preserve">konání: </w:t>
      </w:r>
      <w:r w:rsidR="005C596D" w:rsidRPr="00F54A1E">
        <w:rPr>
          <w:color w:val="FF0000"/>
        </w:rPr>
        <w:t>xxxxxxxx</w:t>
      </w:r>
    </w:p>
    <w:p w14:paraId="7F771316" w14:textId="77777777" w:rsidR="00B85836" w:rsidRDefault="00B85836" w:rsidP="00B85836">
      <w:pPr>
        <w:pStyle w:val="NoSpacing"/>
      </w:pPr>
    </w:p>
    <w:p w14:paraId="1624294F" w14:textId="77777777" w:rsidR="00B85836" w:rsidRPr="00B85836" w:rsidRDefault="00B85836" w:rsidP="00B85836">
      <w:pPr>
        <w:pStyle w:val="NoSpacing"/>
        <w:rPr>
          <w:rFonts w:cs="Calibri"/>
        </w:rPr>
      </w:pPr>
      <w:r w:rsidRPr="00B85836">
        <w:rPr>
          <w:rFonts w:cs="Calibri"/>
        </w:rPr>
        <w:t>Program:</w:t>
      </w:r>
    </w:p>
    <w:p w14:paraId="045167FC" w14:textId="77777777" w:rsidR="00B85836" w:rsidRPr="00B85836" w:rsidRDefault="00B85836" w:rsidP="00B85836">
      <w:pPr>
        <w:numPr>
          <w:ilvl w:val="0"/>
          <w:numId w:val="28"/>
        </w:numPr>
        <w:rPr>
          <w:rFonts w:ascii="Calibri" w:hAnsi="Calibri" w:cs="Calibri"/>
          <w:color w:val="000000"/>
        </w:rPr>
      </w:pPr>
      <w:r w:rsidRPr="00B85836">
        <w:rPr>
          <w:rFonts w:ascii="Calibri" w:hAnsi="Calibri" w:cs="Calibri"/>
          <w:color w:val="000000"/>
        </w:rPr>
        <w:t>Zahájení, návrh programu, schválení programu</w:t>
      </w:r>
    </w:p>
    <w:p w14:paraId="420EEF6F" w14:textId="31A9502B" w:rsidR="00B85836" w:rsidRPr="00B85836" w:rsidRDefault="00B85836" w:rsidP="00B85836">
      <w:pPr>
        <w:numPr>
          <w:ilvl w:val="0"/>
          <w:numId w:val="28"/>
        </w:numPr>
        <w:rPr>
          <w:rFonts w:ascii="Calibri" w:hAnsi="Calibri" w:cs="Calibri"/>
          <w:color w:val="000000"/>
        </w:rPr>
      </w:pPr>
      <w:r w:rsidRPr="00B85836">
        <w:rPr>
          <w:rFonts w:ascii="Calibri" w:hAnsi="Calibri" w:cs="Calibri"/>
          <w:color w:val="000000"/>
        </w:rPr>
        <w:t>Volba předsedy výboru</w:t>
      </w:r>
    </w:p>
    <w:p w14:paraId="52045AB4" w14:textId="77777777" w:rsidR="00B85836" w:rsidRDefault="00B85836" w:rsidP="00B85836">
      <w:pPr>
        <w:pStyle w:val="NoSpacing"/>
      </w:pPr>
    </w:p>
    <w:p w14:paraId="0C187C04" w14:textId="77777777" w:rsidR="00B85836" w:rsidRPr="00E9042E" w:rsidRDefault="00B85836" w:rsidP="00B85836">
      <w:pPr>
        <w:rPr>
          <w:rFonts w:ascii="Calibri" w:hAnsi="Calibri" w:cs="Calibri"/>
          <w:b/>
          <w:bCs/>
          <w:color w:val="000000"/>
          <w:u w:val="single"/>
        </w:rPr>
      </w:pPr>
      <w:r w:rsidRPr="00E9042E">
        <w:rPr>
          <w:rFonts w:ascii="Calibri" w:hAnsi="Calibri" w:cs="Calibri"/>
          <w:b/>
          <w:bCs/>
          <w:u w:val="single"/>
        </w:rPr>
        <w:t xml:space="preserve">ad 1) </w:t>
      </w:r>
      <w:r w:rsidRPr="00E9042E">
        <w:rPr>
          <w:rFonts w:ascii="Calibri" w:hAnsi="Calibri" w:cs="Calibri"/>
          <w:b/>
          <w:bCs/>
          <w:color w:val="000000"/>
          <w:u w:val="single"/>
        </w:rPr>
        <w:t>Zahájení, návrh programu, schválení programu</w:t>
      </w:r>
    </w:p>
    <w:p w14:paraId="225A6A04" w14:textId="77777777" w:rsidR="00B85836" w:rsidRDefault="00B85836" w:rsidP="00B85836">
      <w:pPr>
        <w:pStyle w:val="NoSpacing"/>
      </w:pPr>
    </w:p>
    <w:p w14:paraId="01A1D6A7" w14:textId="2B005191" w:rsidR="00B85836" w:rsidRDefault="00B85836" w:rsidP="00B85836">
      <w:pPr>
        <w:pStyle w:val="NoSpacing"/>
      </w:pPr>
      <w:r>
        <w:t>Svolavatelem tohoto zasedání V KK je</w:t>
      </w:r>
      <w:r w:rsidRPr="00B85836">
        <w:rPr>
          <w:color w:val="FF0000"/>
        </w:rPr>
        <w:t xml:space="preserve"> </w:t>
      </w:r>
      <w:r w:rsidRPr="0095508D">
        <w:rPr>
          <w:color w:val="FF0000"/>
        </w:rPr>
        <w:t>Jméno Příjmení</w:t>
      </w:r>
      <w:r>
        <w:t xml:space="preserve">, který zasedání V KK zahájil přivítáním přítomných nově zvolených členů </w:t>
      </w:r>
      <w:r w:rsidR="00581298">
        <w:t>V</w:t>
      </w:r>
      <w:r>
        <w:t xml:space="preserve"> KK. Svolavatel konstatoval, že zasedání je usnášení schopné, jelikož jsou přítomni všichni členové V KK. Svolavatel předeslal navrhovaný program zasedání a jako předsedajícího tohoto zasedání jmenoval svoji osobu a jako zapisovatele</w:t>
      </w:r>
      <w:r w:rsidRPr="00B85836">
        <w:rPr>
          <w:color w:val="FF0000"/>
        </w:rPr>
        <w:t xml:space="preserve"> </w:t>
      </w:r>
      <w:r w:rsidRPr="0095508D">
        <w:rPr>
          <w:color w:val="FF0000"/>
        </w:rPr>
        <w:t>Jméno Příjmení</w:t>
      </w:r>
      <w:r>
        <w:t>.</w:t>
      </w:r>
    </w:p>
    <w:p w14:paraId="38B464D0" w14:textId="77777777" w:rsidR="00B85836" w:rsidRDefault="00B85836" w:rsidP="00B85836">
      <w:pPr>
        <w:pStyle w:val="NoSpacing"/>
      </w:pPr>
    </w:p>
    <w:p w14:paraId="7B8C567A" w14:textId="77777777" w:rsidR="00B85836" w:rsidRPr="008939E1" w:rsidRDefault="00B85836" w:rsidP="00B85836">
      <w:pPr>
        <w:pStyle w:val="NoSpacing"/>
        <w:numPr>
          <w:ilvl w:val="0"/>
          <w:numId w:val="29"/>
        </w:numPr>
        <w:spacing w:after="120"/>
        <w:ind w:left="714" w:hanging="357"/>
        <w:rPr>
          <w:b/>
          <w:bCs/>
        </w:rPr>
      </w:pPr>
      <w:r w:rsidRPr="008939E1">
        <w:rPr>
          <w:b/>
          <w:bCs/>
        </w:rPr>
        <w:t xml:space="preserve">V KK volí předsedajícím tohoto zasedání </w:t>
      </w:r>
      <w:r w:rsidRPr="00B85836">
        <w:rPr>
          <w:b/>
          <w:color w:val="FF0000"/>
        </w:rPr>
        <w:t xml:space="preserve">Jméno </w:t>
      </w:r>
      <w:r w:rsidR="005C596D" w:rsidRPr="00B85836">
        <w:rPr>
          <w:b/>
          <w:color w:val="FF0000"/>
        </w:rPr>
        <w:t>Příjmení</w:t>
      </w:r>
      <w:r w:rsidR="005C596D" w:rsidRPr="008939E1">
        <w:rPr>
          <w:b/>
          <w:bCs/>
        </w:rPr>
        <w:t xml:space="preserve"> </w:t>
      </w:r>
      <w:r w:rsidR="005C596D">
        <w:rPr>
          <w:b/>
          <w:bCs/>
        </w:rPr>
        <w:t>a</w:t>
      </w:r>
      <w:r w:rsidRPr="008939E1">
        <w:rPr>
          <w:b/>
          <w:bCs/>
        </w:rPr>
        <w:t xml:space="preserve"> zapisovatele </w:t>
      </w:r>
      <w:r w:rsidRPr="00B85836">
        <w:rPr>
          <w:b/>
          <w:color w:val="FF0000"/>
        </w:rPr>
        <w:t>Jméno Příjmení</w:t>
      </w:r>
      <w:r w:rsidRPr="008939E1">
        <w:rPr>
          <w:b/>
          <w:bCs/>
        </w:rPr>
        <w:t xml:space="preserve"> a schvaluje výše uvedený program tohoto zasedání.</w:t>
      </w:r>
    </w:p>
    <w:p w14:paraId="51DE8699" w14:textId="77777777" w:rsidR="00B85836" w:rsidRDefault="00B85836" w:rsidP="00B85836">
      <w:pPr>
        <w:pStyle w:val="NoSpacing"/>
        <w:ind w:firstLine="360"/>
      </w:pPr>
      <w:r>
        <w:t xml:space="preserve">PRO: </w:t>
      </w:r>
      <w:r w:rsidRPr="00B85836">
        <w:rPr>
          <w:color w:val="FF0000"/>
        </w:rPr>
        <w:t>0</w:t>
      </w:r>
      <w:r>
        <w:tab/>
      </w:r>
      <w:r>
        <w:tab/>
        <w:t>PROTI: 0</w:t>
      </w:r>
      <w:r>
        <w:tab/>
        <w:t>ZDRŽEL SE: 0</w:t>
      </w:r>
      <w:r>
        <w:br/>
        <w:t>Usnesení bylo přijato.</w:t>
      </w:r>
    </w:p>
    <w:p w14:paraId="60DE7438" w14:textId="77777777" w:rsidR="00B85836" w:rsidRDefault="00B85836" w:rsidP="00B85836">
      <w:pPr>
        <w:pStyle w:val="NoSpacing"/>
      </w:pPr>
    </w:p>
    <w:p w14:paraId="511D83FA" w14:textId="6862F30A" w:rsidR="00B85836" w:rsidRPr="008939E1" w:rsidRDefault="00B85836" w:rsidP="00B85836">
      <w:pPr>
        <w:pStyle w:val="NoSpacing"/>
        <w:rPr>
          <w:b/>
          <w:bCs/>
          <w:u w:val="single"/>
        </w:rPr>
      </w:pPr>
      <w:r w:rsidRPr="008939E1">
        <w:rPr>
          <w:b/>
          <w:bCs/>
          <w:u w:val="single"/>
        </w:rPr>
        <w:t>ad 2) Volba předsedy výboru</w:t>
      </w:r>
    </w:p>
    <w:p w14:paraId="745CDC6B" w14:textId="77777777" w:rsidR="00B85836" w:rsidRDefault="00B85836" w:rsidP="00B85836">
      <w:pPr>
        <w:pStyle w:val="NoSpacing"/>
      </w:pPr>
    </w:p>
    <w:p w14:paraId="2980E378" w14:textId="0304E1AB" w:rsidR="00B85836" w:rsidRPr="008939E1" w:rsidRDefault="00B85836" w:rsidP="00B85836">
      <w:pPr>
        <w:pStyle w:val="NoSpacing"/>
        <w:numPr>
          <w:ilvl w:val="0"/>
          <w:numId w:val="29"/>
        </w:numPr>
        <w:spacing w:after="120"/>
        <w:ind w:left="714" w:hanging="357"/>
        <w:rPr>
          <w:b/>
          <w:bCs/>
        </w:rPr>
      </w:pPr>
      <w:r w:rsidRPr="008939E1">
        <w:rPr>
          <w:b/>
          <w:bCs/>
        </w:rPr>
        <w:t xml:space="preserve">V KK volí předsedou výboru </w:t>
      </w:r>
      <w:r w:rsidRPr="00B85836">
        <w:rPr>
          <w:b/>
          <w:color w:val="FF0000"/>
        </w:rPr>
        <w:t>Jméno Příjmení</w:t>
      </w:r>
    </w:p>
    <w:p w14:paraId="50A329F7" w14:textId="77777777" w:rsidR="00B85836" w:rsidRDefault="00B85836" w:rsidP="00B85836">
      <w:pPr>
        <w:pStyle w:val="NoSpacing"/>
        <w:ind w:firstLine="360"/>
      </w:pPr>
      <w:r>
        <w:t xml:space="preserve">PRO: </w:t>
      </w:r>
      <w:r w:rsidRPr="00B85836">
        <w:rPr>
          <w:color w:val="FF0000"/>
        </w:rPr>
        <w:t>0</w:t>
      </w:r>
      <w:r>
        <w:tab/>
      </w:r>
      <w:r>
        <w:tab/>
        <w:t>PROTI: 0</w:t>
      </w:r>
      <w:r>
        <w:tab/>
        <w:t>ZDRŽEL SE: 0</w:t>
      </w:r>
      <w:r>
        <w:br/>
        <w:t>Usnesení bylo přijato.</w:t>
      </w:r>
    </w:p>
    <w:p w14:paraId="1E8DCB7D" w14:textId="77777777" w:rsidR="00B85836" w:rsidRDefault="00B85836" w:rsidP="00B85836">
      <w:pPr>
        <w:pStyle w:val="NoSpacing"/>
      </w:pPr>
    </w:p>
    <w:p w14:paraId="7B5D02CD" w14:textId="77777777" w:rsidR="00B85836" w:rsidRDefault="00B85836" w:rsidP="00B85836">
      <w:pPr>
        <w:pStyle w:val="NoSpacing"/>
      </w:pPr>
    </w:p>
    <w:p w14:paraId="3A416830" w14:textId="77777777" w:rsidR="00B85836" w:rsidRDefault="00B85836" w:rsidP="00B85836">
      <w:pPr>
        <w:pStyle w:val="NoSpacing"/>
      </w:pPr>
      <w:r>
        <w:t xml:space="preserve">Předsedající po vyčerpání všech bodů programu poděkoval za účast a zasedání </w:t>
      </w:r>
      <w:r w:rsidR="005C596D">
        <w:t>výboru</w:t>
      </w:r>
      <w:r>
        <w:t> ukončil.</w:t>
      </w:r>
    </w:p>
    <w:p w14:paraId="7A46BAB2" w14:textId="77777777" w:rsidR="00B85836" w:rsidRDefault="00B85836" w:rsidP="00B85836">
      <w:pPr>
        <w:pStyle w:val="NoSpacing"/>
      </w:pPr>
    </w:p>
    <w:p w14:paraId="067546E3" w14:textId="77777777" w:rsidR="00B85836" w:rsidRDefault="00B85836" w:rsidP="00B85836">
      <w:pPr>
        <w:pStyle w:val="NoSpacing"/>
        <w:jc w:val="right"/>
      </w:pPr>
      <w:r w:rsidRPr="0095508D">
        <w:rPr>
          <w:color w:val="FF0000"/>
        </w:rPr>
        <w:t>místo konání</w:t>
      </w:r>
      <w:r>
        <w:t xml:space="preserve">, </w:t>
      </w:r>
      <w:r w:rsidRPr="0095508D">
        <w:rPr>
          <w:color w:val="FF0000"/>
        </w:rPr>
        <w:t>00.00.0000</w:t>
      </w:r>
    </w:p>
    <w:p w14:paraId="5C2D2EA2" w14:textId="77777777" w:rsidR="00B85836" w:rsidRDefault="00B85836" w:rsidP="00B85836">
      <w:pPr>
        <w:pStyle w:val="NoSpacing"/>
      </w:pPr>
    </w:p>
    <w:p w14:paraId="4C62D138" w14:textId="77777777" w:rsidR="00B85836" w:rsidRDefault="00B85836" w:rsidP="00B85836">
      <w:pPr>
        <w:pStyle w:val="NoSpacing"/>
      </w:pPr>
      <w:r>
        <w:t>Předsedající:</w:t>
      </w:r>
      <w:r w:rsidRPr="00B85836">
        <w:rPr>
          <w:color w:val="FF0000"/>
        </w:rPr>
        <w:t xml:space="preserve"> </w:t>
      </w:r>
      <w:r w:rsidRPr="0095508D">
        <w:rPr>
          <w:color w:val="FF0000"/>
        </w:rPr>
        <w:t>Jméno Příjmení</w:t>
      </w:r>
      <w:r>
        <w:tab/>
      </w:r>
      <w:r>
        <w:tab/>
      </w:r>
      <w:r>
        <w:tab/>
      </w:r>
      <w:r>
        <w:tab/>
        <w:t xml:space="preserve">Zapisovatel: </w:t>
      </w:r>
      <w:r w:rsidRPr="0095508D">
        <w:rPr>
          <w:color w:val="FF0000"/>
        </w:rPr>
        <w:t>Jméno Příjmení</w:t>
      </w:r>
    </w:p>
    <w:p w14:paraId="06013F6B" w14:textId="77777777" w:rsidR="00B85836" w:rsidRDefault="00B85836" w:rsidP="00B85836">
      <w:pPr>
        <w:pStyle w:val="NoSpacing"/>
      </w:pPr>
    </w:p>
    <w:p w14:paraId="78EA98D3" w14:textId="77777777" w:rsidR="00B85836" w:rsidRDefault="00B85836" w:rsidP="00B85836">
      <w:pPr>
        <w:pStyle w:val="NoSpacing"/>
      </w:pPr>
    </w:p>
    <w:p w14:paraId="5AF5D641" w14:textId="77777777" w:rsidR="00B85836" w:rsidRDefault="00B85836" w:rsidP="00B85836">
      <w:pPr>
        <w:pStyle w:val="NoSpacing"/>
      </w:pPr>
      <w:r>
        <w:t>---------------------------------------</w:t>
      </w:r>
      <w:r>
        <w:tab/>
      </w:r>
      <w:r>
        <w:tab/>
      </w:r>
      <w:r>
        <w:tab/>
      </w:r>
      <w:r>
        <w:tab/>
        <w:t>-----------------------------------------------</w:t>
      </w:r>
    </w:p>
    <w:p w14:paraId="24296258" w14:textId="77777777" w:rsidR="00B85836" w:rsidRDefault="00B85836" w:rsidP="004F5EBF">
      <w:pPr>
        <w:spacing w:after="120"/>
        <w:jc w:val="both"/>
        <w:rPr>
          <w:szCs w:val="22"/>
        </w:rPr>
      </w:pPr>
    </w:p>
    <w:p w14:paraId="62AE7E91" w14:textId="77777777" w:rsidR="00B85836" w:rsidRDefault="00B85836" w:rsidP="004F5EBF">
      <w:pPr>
        <w:spacing w:after="120"/>
        <w:jc w:val="both"/>
        <w:rPr>
          <w:szCs w:val="22"/>
        </w:rPr>
      </w:pPr>
    </w:p>
    <w:p w14:paraId="5B3A6E25" w14:textId="77777777" w:rsidR="007E3FA4" w:rsidRPr="007E3FA4" w:rsidRDefault="007E3FA4" w:rsidP="00C23FBA">
      <w:pPr>
        <w:pStyle w:val="Bezmezer"/>
        <w:spacing w:after="120"/>
        <w:jc w:val="both"/>
      </w:pPr>
    </w:p>
    <w:sectPr w:rsidR="007E3FA4" w:rsidRPr="007E3FA4" w:rsidSect="00C44677">
      <w:footerReference w:type="default" r:id="rId7"/>
      <w:pgSz w:w="11906" w:h="16838" w:code="9"/>
      <w:pgMar w:top="1134" w:right="1134" w:bottom="1134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FEF4" w14:textId="77777777" w:rsidR="0050053F" w:rsidRDefault="0050053F">
      <w:r>
        <w:separator/>
      </w:r>
    </w:p>
  </w:endnote>
  <w:endnote w:type="continuationSeparator" w:id="0">
    <w:p w14:paraId="27A58320" w14:textId="77777777" w:rsidR="0050053F" w:rsidRDefault="0050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EBD7" w14:textId="77777777" w:rsidR="00E9042E" w:rsidRPr="00BB5324" w:rsidRDefault="00E9042E" w:rsidP="006329E5">
    <w:pPr>
      <w:pStyle w:val="Zpat"/>
      <w:framePr w:w="375" w:wrap="around" w:vAnchor="text" w:hAnchor="page" w:x="10375" w:y="2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 \* ArabicDash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>
      <w:rPr>
        <w:rStyle w:val="slostrnky"/>
        <w:sz w:val="18"/>
        <w:szCs w:val="18"/>
      </w:rPr>
      <w:fldChar w:fldCharType="end"/>
    </w:r>
  </w:p>
  <w:p w14:paraId="2F7A7B83" w14:textId="77777777" w:rsidR="00E9042E" w:rsidRPr="00BB5324" w:rsidRDefault="00E9042E" w:rsidP="0095508D">
    <w:pPr>
      <w:pStyle w:val="Zpat"/>
      <w:tabs>
        <w:tab w:val="clear" w:pos="453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DACB" w14:textId="77777777" w:rsidR="0050053F" w:rsidRDefault="0050053F">
      <w:r>
        <w:separator/>
      </w:r>
    </w:p>
  </w:footnote>
  <w:footnote w:type="continuationSeparator" w:id="0">
    <w:p w14:paraId="40025A73" w14:textId="77777777" w:rsidR="0050053F" w:rsidRDefault="0050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2B5"/>
    <w:multiLevelType w:val="multilevel"/>
    <w:tmpl w:val="22A2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86396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806D8"/>
    <w:multiLevelType w:val="multilevel"/>
    <w:tmpl w:val="22A2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D5F61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865DF"/>
    <w:multiLevelType w:val="hybridMultilevel"/>
    <w:tmpl w:val="5E5E98AA"/>
    <w:lvl w:ilvl="0" w:tplc="44D06538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 w:tplc="AB48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6C61B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910C3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4748E"/>
    <w:multiLevelType w:val="hybridMultilevel"/>
    <w:tmpl w:val="9ACAC5DE"/>
    <w:lvl w:ilvl="0" w:tplc="A2B0B752">
      <w:start w:val="14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4E7DB7"/>
    <w:multiLevelType w:val="hybridMultilevel"/>
    <w:tmpl w:val="22A2E32A"/>
    <w:lvl w:ilvl="0" w:tplc="C55CF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B2733"/>
    <w:multiLevelType w:val="hybridMultilevel"/>
    <w:tmpl w:val="F9247E8E"/>
    <w:lvl w:ilvl="0" w:tplc="12CED790">
      <w:start w:val="1"/>
      <w:numFmt w:val="bullet"/>
      <w:lvlText w:val="-"/>
      <w:lvlJc w:val="left"/>
      <w:pPr>
        <w:tabs>
          <w:tab w:val="num" w:pos="1976"/>
        </w:tabs>
        <w:ind w:left="1978" w:firstLine="362"/>
      </w:pPr>
      <w:rPr>
        <w:rFonts w:ascii="Arial" w:eastAsia="Calibri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03BA3"/>
    <w:multiLevelType w:val="hybridMultilevel"/>
    <w:tmpl w:val="6B6C6700"/>
    <w:lvl w:ilvl="0" w:tplc="1FE63C4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2022414">
      <w:start w:val="4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C6CC3954">
      <w:start w:val="6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ascii="Arial" w:hAnsi="Arial" w:hint="default"/>
      </w:rPr>
    </w:lvl>
    <w:lvl w:ilvl="3" w:tplc="00C27094">
      <w:start w:val="8"/>
      <w:numFmt w:val="decimal"/>
      <w:lvlText w:val="%4."/>
      <w:lvlJc w:val="left"/>
      <w:pPr>
        <w:tabs>
          <w:tab w:val="num" w:pos="2520"/>
        </w:tabs>
        <w:ind w:left="2520" w:firstLine="0"/>
      </w:pPr>
      <w:rPr>
        <w:rFonts w:ascii="Arial" w:hAnsi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222D1"/>
    <w:multiLevelType w:val="hybridMultilevel"/>
    <w:tmpl w:val="C83C45B6"/>
    <w:lvl w:ilvl="0" w:tplc="00C27094">
      <w:start w:val="8"/>
      <w:numFmt w:val="decimal"/>
      <w:lvlText w:val="%1."/>
      <w:lvlJc w:val="left"/>
      <w:pPr>
        <w:tabs>
          <w:tab w:val="num" w:pos="2520"/>
        </w:tabs>
        <w:ind w:left="2520" w:firstLine="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957C2"/>
    <w:multiLevelType w:val="multilevel"/>
    <w:tmpl w:val="C83C45B6"/>
    <w:lvl w:ilvl="0">
      <w:start w:val="8"/>
      <w:numFmt w:val="decimal"/>
      <w:lvlText w:val="%1."/>
      <w:lvlJc w:val="left"/>
      <w:pPr>
        <w:tabs>
          <w:tab w:val="num" w:pos="2520"/>
        </w:tabs>
        <w:ind w:left="252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E3F6E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32C9D"/>
    <w:multiLevelType w:val="multilevel"/>
    <w:tmpl w:val="7CE2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B6747E"/>
    <w:multiLevelType w:val="hybridMultilevel"/>
    <w:tmpl w:val="9BCED284"/>
    <w:lvl w:ilvl="0" w:tplc="3444619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87B40"/>
    <w:multiLevelType w:val="hybridMultilevel"/>
    <w:tmpl w:val="C8B4400C"/>
    <w:lvl w:ilvl="0" w:tplc="B36E1A62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73509"/>
    <w:multiLevelType w:val="hybridMultilevel"/>
    <w:tmpl w:val="67E05C32"/>
    <w:lvl w:ilvl="0" w:tplc="C7CE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E06C3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C4088"/>
    <w:multiLevelType w:val="multilevel"/>
    <w:tmpl w:val="28F6AFA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A848AF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A901BA"/>
    <w:multiLevelType w:val="multilevel"/>
    <w:tmpl w:val="BD3A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9431F8"/>
    <w:multiLevelType w:val="hybridMultilevel"/>
    <w:tmpl w:val="27EA9F54"/>
    <w:lvl w:ilvl="0" w:tplc="40046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03523A"/>
    <w:multiLevelType w:val="multilevel"/>
    <w:tmpl w:val="5E5E98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0D4FDA"/>
    <w:multiLevelType w:val="multilevel"/>
    <w:tmpl w:val="C8B4400C"/>
    <w:lvl w:ilvl="0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3300A"/>
    <w:multiLevelType w:val="multilevel"/>
    <w:tmpl w:val="71F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CD0350"/>
    <w:multiLevelType w:val="hybridMultilevel"/>
    <w:tmpl w:val="1FEAE020"/>
    <w:lvl w:ilvl="0" w:tplc="1FE63C4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40D97"/>
    <w:multiLevelType w:val="hybridMultilevel"/>
    <w:tmpl w:val="28F6AFA0"/>
    <w:lvl w:ilvl="0" w:tplc="1FE63C4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04BC8"/>
    <w:multiLevelType w:val="multilevel"/>
    <w:tmpl w:val="19D44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8" w15:restartNumberingAfterBreak="0">
    <w:nsid w:val="78534749"/>
    <w:multiLevelType w:val="hybridMultilevel"/>
    <w:tmpl w:val="00700FB6"/>
    <w:lvl w:ilvl="0" w:tplc="47308D48">
      <w:start w:val="1"/>
      <w:numFmt w:val="decimal"/>
      <w:lvlText w:val="%1."/>
      <w:lvlJc w:val="left"/>
      <w:pPr>
        <w:tabs>
          <w:tab w:val="num" w:pos="2520"/>
        </w:tabs>
        <w:ind w:left="2520" w:firstLine="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214188">
    <w:abstractNumId w:val="9"/>
  </w:num>
  <w:num w:numId="2" w16cid:durableId="1173760669">
    <w:abstractNumId w:val="7"/>
  </w:num>
  <w:num w:numId="3" w16cid:durableId="289097897">
    <w:abstractNumId w:val="2"/>
  </w:num>
  <w:num w:numId="4" w16cid:durableId="1057047532">
    <w:abstractNumId w:val="4"/>
  </w:num>
  <w:num w:numId="5" w16cid:durableId="1699504191">
    <w:abstractNumId w:val="16"/>
  </w:num>
  <w:num w:numId="6" w16cid:durableId="625963071">
    <w:abstractNumId w:val="10"/>
  </w:num>
  <w:num w:numId="7" w16cid:durableId="1769692845">
    <w:abstractNumId w:val="21"/>
  </w:num>
  <w:num w:numId="8" w16cid:durableId="1865359572">
    <w:abstractNumId w:val="11"/>
  </w:num>
  <w:num w:numId="9" w16cid:durableId="253318059">
    <w:abstractNumId w:val="28"/>
  </w:num>
  <w:num w:numId="10" w16cid:durableId="425467023">
    <w:abstractNumId w:val="26"/>
  </w:num>
  <w:num w:numId="11" w16cid:durableId="1321957161">
    <w:abstractNumId w:val="18"/>
  </w:num>
  <w:num w:numId="12" w16cid:durableId="1156922458">
    <w:abstractNumId w:val="25"/>
  </w:num>
  <w:num w:numId="13" w16cid:durableId="280554">
    <w:abstractNumId w:val="15"/>
  </w:num>
  <w:num w:numId="14" w16cid:durableId="388267908">
    <w:abstractNumId w:val="23"/>
  </w:num>
  <w:num w:numId="15" w16cid:durableId="940794505">
    <w:abstractNumId w:val="6"/>
  </w:num>
  <w:num w:numId="16" w16cid:durableId="1528248837">
    <w:abstractNumId w:val="22"/>
  </w:num>
  <w:num w:numId="17" w16cid:durableId="108747721">
    <w:abstractNumId w:val="24"/>
  </w:num>
  <w:num w:numId="18" w16cid:durableId="53091212">
    <w:abstractNumId w:val="13"/>
  </w:num>
  <w:num w:numId="19" w16cid:durableId="108596842">
    <w:abstractNumId w:val="20"/>
  </w:num>
  <w:num w:numId="20" w16cid:durableId="799808733">
    <w:abstractNumId w:val="17"/>
  </w:num>
  <w:num w:numId="21" w16cid:durableId="234898320">
    <w:abstractNumId w:val="8"/>
  </w:num>
  <w:num w:numId="22" w16cid:durableId="858854866">
    <w:abstractNumId w:val="12"/>
  </w:num>
  <w:num w:numId="23" w16cid:durableId="1252811876">
    <w:abstractNumId w:val="3"/>
  </w:num>
  <w:num w:numId="24" w16cid:durableId="374427161">
    <w:abstractNumId w:val="5"/>
  </w:num>
  <w:num w:numId="25" w16cid:durableId="1405682769">
    <w:abstractNumId w:val="0"/>
  </w:num>
  <w:num w:numId="26" w16cid:durableId="1405297789">
    <w:abstractNumId w:val="1"/>
  </w:num>
  <w:num w:numId="27" w16cid:durableId="465704268">
    <w:abstractNumId w:val="19"/>
  </w:num>
  <w:num w:numId="28" w16cid:durableId="1134517298">
    <w:abstractNumId w:val="27"/>
  </w:num>
  <w:num w:numId="29" w16cid:durableId="9516715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57"/>
    <w:rsid w:val="00002241"/>
    <w:rsid w:val="00016B1B"/>
    <w:rsid w:val="00016C88"/>
    <w:rsid w:val="00020E1A"/>
    <w:rsid w:val="000311AD"/>
    <w:rsid w:val="000338A3"/>
    <w:rsid w:val="000475C8"/>
    <w:rsid w:val="00055D22"/>
    <w:rsid w:val="00063387"/>
    <w:rsid w:val="000704E3"/>
    <w:rsid w:val="000759A0"/>
    <w:rsid w:val="00076E54"/>
    <w:rsid w:val="00077548"/>
    <w:rsid w:val="000800F8"/>
    <w:rsid w:val="000816A7"/>
    <w:rsid w:val="000A5DBD"/>
    <w:rsid w:val="000C0788"/>
    <w:rsid w:val="000C285F"/>
    <w:rsid w:val="000C512C"/>
    <w:rsid w:val="000E30BD"/>
    <w:rsid w:val="000E3F98"/>
    <w:rsid w:val="000E585A"/>
    <w:rsid w:val="000F3662"/>
    <w:rsid w:val="000F367E"/>
    <w:rsid w:val="000F789B"/>
    <w:rsid w:val="00111D1B"/>
    <w:rsid w:val="00113B51"/>
    <w:rsid w:val="001149E8"/>
    <w:rsid w:val="00127DE8"/>
    <w:rsid w:val="00140B11"/>
    <w:rsid w:val="001421F4"/>
    <w:rsid w:val="0014254E"/>
    <w:rsid w:val="0014258A"/>
    <w:rsid w:val="00153A10"/>
    <w:rsid w:val="001548AF"/>
    <w:rsid w:val="0015682F"/>
    <w:rsid w:val="00167240"/>
    <w:rsid w:val="00167A25"/>
    <w:rsid w:val="0017106F"/>
    <w:rsid w:val="00173FCC"/>
    <w:rsid w:val="00174037"/>
    <w:rsid w:val="00174F3C"/>
    <w:rsid w:val="001769F8"/>
    <w:rsid w:val="001873FD"/>
    <w:rsid w:val="001A3E11"/>
    <w:rsid w:val="001A631A"/>
    <w:rsid w:val="001B593C"/>
    <w:rsid w:val="001B746E"/>
    <w:rsid w:val="001C43EE"/>
    <w:rsid w:val="001C565E"/>
    <w:rsid w:val="001C7098"/>
    <w:rsid w:val="001E275A"/>
    <w:rsid w:val="001E73DB"/>
    <w:rsid w:val="00202D09"/>
    <w:rsid w:val="002136AF"/>
    <w:rsid w:val="002164BF"/>
    <w:rsid w:val="002176E3"/>
    <w:rsid w:val="00246A48"/>
    <w:rsid w:val="0025585D"/>
    <w:rsid w:val="00257D2C"/>
    <w:rsid w:val="00261B2C"/>
    <w:rsid w:val="0026478B"/>
    <w:rsid w:val="0027110D"/>
    <w:rsid w:val="00283890"/>
    <w:rsid w:val="002859B8"/>
    <w:rsid w:val="00292570"/>
    <w:rsid w:val="002C06EF"/>
    <w:rsid w:val="002C0F39"/>
    <w:rsid w:val="002C77A2"/>
    <w:rsid w:val="002F7AAE"/>
    <w:rsid w:val="003060EE"/>
    <w:rsid w:val="0031079E"/>
    <w:rsid w:val="00316F2D"/>
    <w:rsid w:val="003278F1"/>
    <w:rsid w:val="0033271F"/>
    <w:rsid w:val="0033364A"/>
    <w:rsid w:val="00351007"/>
    <w:rsid w:val="003537E6"/>
    <w:rsid w:val="0035548E"/>
    <w:rsid w:val="00361E15"/>
    <w:rsid w:val="003674C2"/>
    <w:rsid w:val="003725F9"/>
    <w:rsid w:val="00377D70"/>
    <w:rsid w:val="003925A1"/>
    <w:rsid w:val="003A21C7"/>
    <w:rsid w:val="003B7585"/>
    <w:rsid w:val="003C1AD6"/>
    <w:rsid w:val="003C1E4C"/>
    <w:rsid w:val="003D504B"/>
    <w:rsid w:val="003F339A"/>
    <w:rsid w:val="00417218"/>
    <w:rsid w:val="00450C2B"/>
    <w:rsid w:val="00462921"/>
    <w:rsid w:val="004673BF"/>
    <w:rsid w:val="004726AF"/>
    <w:rsid w:val="004731A9"/>
    <w:rsid w:val="00476DA0"/>
    <w:rsid w:val="00485559"/>
    <w:rsid w:val="00487901"/>
    <w:rsid w:val="004950B2"/>
    <w:rsid w:val="004A7EBA"/>
    <w:rsid w:val="004B3F80"/>
    <w:rsid w:val="004B415A"/>
    <w:rsid w:val="004D798E"/>
    <w:rsid w:val="004E3E13"/>
    <w:rsid w:val="004E6B24"/>
    <w:rsid w:val="004F0F78"/>
    <w:rsid w:val="004F4718"/>
    <w:rsid w:val="004F5EBF"/>
    <w:rsid w:val="005002F6"/>
    <w:rsid w:val="0050053F"/>
    <w:rsid w:val="00500818"/>
    <w:rsid w:val="00511DCF"/>
    <w:rsid w:val="005238ED"/>
    <w:rsid w:val="005239BD"/>
    <w:rsid w:val="00541165"/>
    <w:rsid w:val="00551B52"/>
    <w:rsid w:val="00566C37"/>
    <w:rsid w:val="00570A1B"/>
    <w:rsid w:val="00581298"/>
    <w:rsid w:val="00586F15"/>
    <w:rsid w:val="005A7888"/>
    <w:rsid w:val="005B1319"/>
    <w:rsid w:val="005B2EC5"/>
    <w:rsid w:val="005B7F49"/>
    <w:rsid w:val="005C35A2"/>
    <w:rsid w:val="005C596D"/>
    <w:rsid w:val="005D317B"/>
    <w:rsid w:val="005D4523"/>
    <w:rsid w:val="005D52C0"/>
    <w:rsid w:val="005D5DC2"/>
    <w:rsid w:val="005E3D20"/>
    <w:rsid w:val="00600D22"/>
    <w:rsid w:val="00607130"/>
    <w:rsid w:val="0060773B"/>
    <w:rsid w:val="0062565A"/>
    <w:rsid w:val="00625C87"/>
    <w:rsid w:val="0063011C"/>
    <w:rsid w:val="006329E5"/>
    <w:rsid w:val="00632AB2"/>
    <w:rsid w:val="00653B66"/>
    <w:rsid w:val="00657CFD"/>
    <w:rsid w:val="00660055"/>
    <w:rsid w:val="00662403"/>
    <w:rsid w:val="006717B5"/>
    <w:rsid w:val="006747F4"/>
    <w:rsid w:val="00680DF4"/>
    <w:rsid w:val="00685848"/>
    <w:rsid w:val="00694A8A"/>
    <w:rsid w:val="006965E6"/>
    <w:rsid w:val="006B1A59"/>
    <w:rsid w:val="006B6BE4"/>
    <w:rsid w:val="006D6D97"/>
    <w:rsid w:val="006F333C"/>
    <w:rsid w:val="00710C4D"/>
    <w:rsid w:val="007175D0"/>
    <w:rsid w:val="00725DAE"/>
    <w:rsid w:val="007262CA"/>
    <w:rsid w:val="00747EB2"/>
    <w:rsid w:val="007511A8"/>
    <w:rsid w:val="00754101"/>
    <w:rsid w:val="00762768"/>
    <w:rsid w:val="00767DD7"/>
    <w:rsid w:val="00772DCC"/>
    <w:rsid w:val="00776163"/>
    <w:rsid w:val="00780FFD"/>
    <w:rsid w:val="00783D05"/>
    <w:rsid w:val="0078777A"/>
    <w:rsid w:val="007A7C35"/>
    <w:rsid w:val="007B3E96"/>
    <w:rsid w:val="007C1CAB"/>
    <w:rsid w:val="007C20C4"/>
    <w:rsid w:val="007D70E5"/>
    <w:rsid w:val="007D7C51"/>
    <w:rsid w:val="007D7C7A"/>
    <w:rsid w:val="007E05A1"/>
    <w:rsid w:val="007E11FE"/>
    <w:rsid w:val="007E1A98"/>
    <w:rsid w:val="007E1DC5"/>
    <w:rsid w:val="007E3FA4"/>
    <w:rsid w:val="007F0056"/>
    <w:rsid w:val="007F510E"/>
    <w:rsid w:val="007F6F74"/>
    <w:rsid w:val="00812F15"/>
    <w:rsid w:val="00826323"/>
    <w:rsid w:val="00837842"/>
    <w:rsid w:val="00846488"/>
    <w:rsid w:val="00850940"/>
    <w:rsid w:val="00852F58"/>
    <w:rsid w:val="008603D5"/>
    <w:rsid w:val="0086261A"/>
    <w:rsid w:val="008636A1"/>
    <w:rsid w:val="0087087E"/>
    <w:rsid w:val="00872575"/>
    <w:rsid w:val="0087656F"/>
    <w:rsid w:val="00881C5C"/>
    <w:rsid w:val="008851CE"/>
    <w:rsid w:val="008A1239"/>
    <w:rsid w:val="008A4BBD"/>
    <w:rsid w:val="008A7EEC"/>
    <w:rsid w:val="008B4DCC"/>
    <w:rsid w:val="008C1589"/>
    <w:rsid w:val="008C1ACC"/>
    <w:rsid w:val="008D0597"/>
    <w:rsid w:val="008E04A9"/>
    <w:rsid w:val="008E083F"/>
    <w:rsid w:val="008F0BCD"/>
    <w:rsid w:val="008F53C2"/>
    <w:rsid w:val="008F7420"/>
    <w:rsid w:val="0090111B"/>
    <w:rsid w:val="0092012F"/>
    <w:rsid w:val="009233FE"/>
    <w:rsid w:val="009313E9"/>
    <w:rsid w:val="00936FD3"/>
    <w:rsid w:val="009422D1"/>
    <w:rsid w:val="00943841"/>
    <w:rsid w:val="0094458E"/>
    <w:rsid w:val="0095400C"/>
    <w:rsid w:val="0095508D"/>
    <w:rsid w:val="00960659"/>
    <w:rsid w:val="009766BE"/>
    <w:rsid w:val="0098434F"/>
    <w:rsid w:val="00997384"/>
    <w:rsid w:val="009A300F"/>
    <w:rsid w:val="009A35FE"/>
    <w:rsid w:val="009A65E1"/>
    <w:rsid w:val="009A7EA4"/>
    <w:rsid w:val="009B1940"/>
    <w:rsid w:val="009B3843"/>
    <w:rsid w:val="009C285C"/>
    <w:rsid w:val="009C3A12"/>
    <w:rsid w:val="009C66A7"/>
    <w:rsid w:val="009D71C1"/>
    <w:rsid w:val="009E6545"/>
    <w:rsid w:val="009E6CFE"/>
    <w:rsid w:val="009F4E91"/>
    <w:rsid w:val="009F69A1"/>
    <w:rsid w:val="00A00991"/>
    <w:rsid w:val="00A07289"/>
    <w:rsid w:val="00A139A9"/>
    <w:rsid w:val="00A157EC"/>
    <w:rsid w:val="00A16F11"/>
    <w:rsid w:val="00A20343"/>
    <w:rsid w:val="00A24D8C"/>
    <w:rsid w:val="00A24E34"/>
    <w:rsid w:val="00A31071"/>
    <w:rsid w:val="00A322CD"/>
    <w:rsid w:val="00A32419"/>
    <w:rsid w:val="00A360FF"/>
    <w:rsid w:val="00A37F79"/>
    <w:rsid w:val="00A404D5"/>
    <w:rsid w:val="00A45C45"/>
    <w:rsid w:val="00A475DF"/>
    <w:rsid w:val="00A52FF7"/>
    <w:rsid w:val="00A727A6"/>
    <w:rsid w:val="00A84BFF"/>
    <w:rsid w:val="00A85873"/>
    <w:rsid w:val="00AA54BF"/>
    <w:rsid w:val="00AA69B5"/>
    <w:rsid w:val="00AA6F69"/>
    <w:rsid w:val="00AB6F57"/>
    <w:rsid w:val="00AB7F86"/>
    <w:rsid w:val="00AC2448"/>
    <w:rsid w:val="00AD2ED2"/>
    <w:rsid w:val="00AD7636"/>
    <w:rsid w:val="00AE3CF0"/>
    <w:rsid w:val="00AE5477"/>
    <w:rsid w:val="00AF1231"/>
    <w:rsid w:val="00AF23C7"/>
    <w:rsid w:val="00B033EF"/>
    <w:rsid w:val="00B2241C"/>
    <w:rsid w:val="00B26784"/>
    <w:rsid w:val="00B30A6D"/>
    <w:rsid w:val="00B333C4"/>
    <w:rsid w:val="00B4150D"/>
    <w:rsid w:val="00B42AC6"/>
    <w:rsid w:val="00B55C15"/>
    <w:rsid w:val="00B60C1B"/>
    <w:rsid w:val="00B72BE4"/>
    <w:rsid w:val="00B73771"/>
    <w:rsid w:val="00B74D0D"/>
    <w:rsid w:val="00B85836"/>
    <w:rsid w:val="00B912AF"/>
    <w:rsid w:val="00B942C7"/>
    <w:rsid w:val="00B94687"/>
    <w:rsid w:val="00BB5324"/>
    <w:rsid w:val="00BD093A"/>
    <w:rsid w:val="00BD2564"/>
    <w:rsid w:val="00BD4750"/>
    <w:rsid w:val="00BF05A1"/>
    <w:rsid w:val="00BF4B8F"/>
    <w:rsid w:val="00C10FBC"/>
    <w:rsid w:val="00C16928"/>
    <w:rsid w:val="00C23FBA"/>
    <w:rsid w:val="00C32A40"/>
    <w:rsid w:val="00C351C3"/>
    <w:rsid w:val="00C44677"/>
    <w:rsid w:val="00C45C6A"/>
    <w:rsid w:val="00C5403C"/>
    <w:rsid w:val="00C55FDA"/>
    <w:rsid w:val="00C57C07"/>
    <w:rsid w:val="00C62748"/>
    <w:rsid w:val="00C63210"/>
    <w:rsid w:val="00C72E63"/>
    <w:rsid w:val="00C90FA7"/>
    <w:rsid w:val="00C910C8"/>
    <w:rsid w:val="00C956A7"/>
    <w:rsid w:val="00CA192D"/>
    <w:rsid w:val="00CA3E51"/>
    <w:rsid w:val="00CA5362"/>
    <w:rsid w:val="00CB028D"/>
    <w:rsid w:val="00CB100D"/>
    <w:rsid w:val="00CB161C"/>
    <w:rsid w:val="00CD0A29"/>
    <w:rsid w:val="00CD611B"/>
    <w:rsid w:val="00CE1CFC"/>
    <w:rsid w:val="00CE37AD"/>
    <w:rsid w:val="00CF0B88"/>
    <w:rsid w:val="00CF5379"/>
    <w:rsid w:val="00CF79BF"/>
    <w:rsid w:val="00D14217"/>
    <w:rsid w:val="00D163AC"/>
    <w:rsid w:val="00D178EA"/>
    <w:rsid w:val="00D21872"/>
    <w:rsid w:val="00D21B53"/>
    <w:rsid w:val="00D2619E"/>
    <w:rsid w:val="00D26B58"/>
    <w:rsid w:val="00D42932"/>
    <w:rsid w:val="00D44A72"/>
    <w:rsid w:val="00D47CA9"/>
    <w:rsid w:val="00D51364"/>
    <w:rsid w:val="00D57764"/>
    <w:rsid w:val="00D63506"/>
    <w:rsid w:val="00D64617"/>
    <w:rsid w:val="00D650A2"/>
    <w:rsid w:val="00D65387"/>
    <w:rsid w:val="00D66AC2"/>
    <w:rsid w:val="00D72E68"/>
    <w:rsid w:val="00D76002"/>
    <w:rsid w:val="00D84628"/>
    <w:rsid w:val="00D94442"/>
    <w:rsid w:val="00DA2362"/>
    <w:rsid w:val="00DA349A"/>
    <w:rsid w:val="00DA7467"/>
    <w:rsid w:val="00DC1026"/>
    <w:rsid w:val="00DC6E97"/>
    <w:rsid w:val="00DC7CBE"/>
    <w:rsid w:val="00DD33D1"/>
    <w:rsid w:val="00DE1740"/>
    <w:rsid w:val="00DE5F81"/>
    <w:rsid w:val="00DE6B05"/>
    <w:rsid w:val="00DF4770"/>
    <w:rsid w:val="00E055EC"/>
    <w:rsid w:val="00E05EF2"/>
    <w:rsid w:val="00E0647B"/>
    <w:rsid w:val="00E074CF"/>
    <w:rsid w:val="00E33A2E"/>
    <w:rsid w:val="00E4325A"/>
    <w:rsid w:val="00E4338B"/>
    <w:rsid w:val="00E434ED"/>
    <w:rsid w:val="00E506ED"/>
    <w:rsid w:val="00E50708"/>
    <w:rsid w:val="00E51562"/>
    <w:rsid w:val="00E61923"/>
    <w:rsid w:val="00E63F3F"/>
    <w:rsid w:val="00E7058B"/>
    <w:rsid w:val="00E7104F"/>
    <w:rsid w:val="00E7240A"/>
    <w:rsid w:val="00E738A0"/>
    <w:rsid w:val="00E80395"/>
    <w:rsid w:val="00E9042E"/>
    <w:rsid w:val="00E970FF"/>
    <w:rsid w:val="00EB5E81"/>
    <w:rsid w:val="00EB6179"/>
    <w:rsid w:val="00EC77E7"/>
    <w:rsid w:val="00EE3E8A"/>
    <w:rsid w:val="00EE5AEC"/>
    <w:rsid w:val="00EF3ED9"/>
    <w:rsid w:val="00F0741C"/>
    <w:rsid w:val="00F10CAD"/>
    <w:rsid w:val="00F158EE"/>
    <w:rsid w:val="00F2280B"/>
    <w:rsid w:val="00F26B3D"/>
    <w:rsid w:val="00F2709D"/>
    <w:rsid w:val="00F30C2C"/>
    <w:rsid w:val="00F32F5F"/>
    <w:rsid w:val="00F45243"/>
    <w:rsid w:val="00F54A1E"/>
    <w:rsid w:val="00F56A66"/>
    <w:rsid w:val="00F71E84"/>
    <w:rsid w:val="00F7594B"/>
    <w:rsid w:val="00F82757"/>
    <w:rsid w:val="00FA1351"/>
    <w:rsid w:val="00FA5898"/>
    <w:rsid w:val="00FB4FFC"/>
    <w:rsid w:val="00FC1372"/>
    <w:rsid w:val="00FC1CE6"/>
    <w:rsid w:val="00FC55F5"/>
    <w:rsid w:val="00FC7351"/>
    <w:rsid w:val="00FC7835"/>
    <w:rsid w:val="00FD2DE7"/>
    <w:rsid w:val="00FD70A5"/>
    <w:rsid w:val="00FE099A"/>
    <w:rsid w:val="00FE0E9C"/>
    <w:rsid w:val="00FE2665"/>
    <w:rsid w:val="00FE7CAF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2814D"/>
  <w15:chartTrackingRefBased/>
  <w15:docId w15:val="{99B73C08-64DF-4F69-8576-5AF43BFB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8F0BCD"/>
    <w:pPr>
      <w:spacing w:before="100" w:beforeAutospacing="1" w:after="100" w:afterAutospacing="1"/>
    </w:pPr>
    <w:rPr>
      <w:rFonts w:ascii="Times New Roman" w:hAnsi="Times New Roman"/>
      <w:sz w:val="24"/>
      <w:lang w:bidi="mr-IN"/>
    </w:rPr>
  </w:style>
  <w:style w:type="paragraph" w:styleId="Zhlav">
    <w:name w:val="header"/>
    <w:basedOn w:val="Normln"/>
    <w:rsid w:val="007E1D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1D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164BF"/>
  </w:style>
  <w:style w:type="paragraph" w:styleId="Bezmezer">
    <w:name w:val="No Spacing"/>
    <w:basedOn w:val="Normln"/>
    <w:qFormat/>
    <w:rsid w:val="007C20C4"/>
    <w:rPr>
      <w:rFonts w:ascii="Times New Roman" w:eastAsia="Calibri" w:hAnsi="Times New Roman"/>
      <w:sz w:val="24"/>
      <w:szCs w:val="22"/>
      <w:lang w:eastAsia="en-US"/>
    </w:rPr>
  </w:style>
  <w:style w:type="character" w:customStyle="1" w:styleId="moz-smiley-s5">
    <w:name w:val="moz-smiley-s5"/>
    <w:basedOn w:val="Standardnpsmoodstavce"/>
    <w:rsid w:val="00A32419"/>
  </w:style>
  <w:style w:type="character" w:styleId="Hypertextovodkaz">
    <w:name w:val="Hyperlink"/>
    <w:rsid w:val="001A631A"/>
    <w:rPr>
      <w:color w:val="0000FF"/>
      <w:u w:val="single"/>
    </w:rPr>
  </w:style>
  <w:style w:type="character" w:customStyle="1" w:styleId="4yxo">
    <w:name w:val="_4yxo"/>
    <w:basedOn w:val="Standardnpsmoodstavce"/>
    <w:rsid w:val="007E3FA4"/>
  </w:style>
  <w:style w:type="character" w:customStyle="1" w:styleId="4yxp">
    <w:name w:val="_4yxp"/>
    <w:basedOn w:val="Standardnpsmoodstavce"/>
    <w:rsid w:val="007E3FA4"/>
  </w:style>
  <w:style w:type="character" w:customStyle="1" w:styleId="4yxo4yxp">
    <w:name w:val="_4yxo _4yxp"/>
    <w:basedOn w:val="Standardnpsmoodstavce"/>
    <w:rsid w:val="007E3FA4"/>
  </w:style>
  <w:style w:type="character" w:customStyle="1" w:styleId="textexposedshow">
    <w:name w:val="text_exposed_show"/>
    <w:basedOn w:val="Standardnpsmoodstavce"/>
    <w:rsid w:val="007E3FA4"/>
  </w:style>
  <w:style w:type="paragraph" w:customStyle="1" w:styleId="NoSpacing">
    <w:name w:val="No Spacing"/>
    <w:rsid w:val="00B8583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členské schůze</vt:lpstr>
    </vt:vector>
  </TitlesOfParts>
  <Company>Bronislav Kozák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členské schůze</dc:title>
  <dc:subject/>
  <dc:creator>Bronislav Kozák</dc:creator>
  <cp:keywords/>
  <dc:description/>
  <cp:lastModifiedBy>Lucie Šlechtická</cp:lastModifiedBy>
  <cp:revision>3</cp:revision>
  <cp:lastPrinted>2020-01-17T15:00:00Z</cp:lastPrinted>
  <dcterms:created xsi:type="dcterms:W3CDTF">2025-03-11T15:59:00Z</dcterms:created>
  <dcterms:modified xsi:type="dcterms:W3CDTF">2025-03-11T16:00:00Z</dcterms:modified>
</cp:coreProperties>
</file>